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4523" w14:textId="3503323D" w:rsidR="001B17EB" w:rsidRDefault="001B17EB" w:rsidP="001B17EB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color w:val="C0504D" w:themeColor="accent2"/>
          <w:sz w:val="32"/>
          <w:szCs w:val="32"/>
        </w:rPr>
      </w:pPr>
      <w:r>
        <w:rPr>
          <w:rFonts w:ascii="Calibri" w:hAnsi="Calibri"/>
          <w:b/>
          <w:color w:val="C0504D" w:themeColor="accent2"/>
          <w:sz w:val="32"/>
          <w:szCs w:val="32"/>
        </w:rPr>
        <w:t xml:space="preserve">PLANNING FOR </w:t>
      </w:r>
      <w:r w:rsidR="00A405D8">
        <w:rPr>
          <w:rFonts w:ascii="Calibri" w:hAnsi="Calibri"/>
          <w:b/>
          <w:color w:val="C0504D" w:themeColor="accent2"/>
          <w:sz w:val="32"/>
          <w:szCs w:val="32"/>
        </w:rPr>
        <w:t>LEARNING</w:t>
      </w:r>
      <w:r>
        <w:rPr>
          <w:rFonts w:ascii="Calibri" w:hAnsi="Calibri"/>
          <w:b/>
          <w:color w:val="C0504D" w:themeColor="accent2"/>
          <w:sz w:val="32"/>
          <w:szCs w:val="32"/>
        </w:rPr>
        <w:t xml:space="preserve"> </w:t>
      </w:r>
      <w:r>
        <w:rPr>
          <w:rFonts w:ascii="Calibri" w:hAnsi="Calibri"/>
          <w:color w:val="C0504D" w:themeColor="accent2"/>
          <w:sz w:val="32"/>
          <w:szCs w:val="32"/>
        </w:rPr>
        <w:t>// Learner Orientation Checklist</w:t>
      </w:r>
    </w:p>
    <w:p w14:paraId="1B517298" w14:textId="77777777" w:rsidR="005D1955" w:rsidRPr="005D1955" w:rsidRDefault="005D1955" w:rsidP="005C2F57">
      <w:pPr>
        <w:jc w:val="center"/>
        <w:rPr>
          <w:rFonts w:ascii="Lucida Sans" w:hAnsi="Lucida Sans"/>
          <w:b/>
          <w:sz w:val="32"/>
          <w:szCs w:val="32"/>
        </w:rPr>
      </w:pPr>
    </w:p>
    <w:p w14:paraId="1EA5E898" w14:textId="77777777" w:rsidR="00783022" w:rsidRPr="005D1955" w:rsidRDefault="00783022">
      <w:pPr>
        <w:rPr>
          <w:rFonts w:ascii="Lucida Sans" w:hAnsi="Lucida Sans"/>
          <w:sz w:val="22"/>
          <w:szCs w:val="22"/>
        </w:rPr>
      </w:pPr>
    </w:p>
    <w:p w14:paraId="5DD8CB9C" w14:textId="7BC6B300" w:rsidR="00783022" w:rsidRPr="005D1955" w:rsidRDefault="00783022">
      <w:pPr>
        <w:rPr>
          <w:rFonts w:ascii="Lucida Sans" w:hAnsi="Lucida Sans"/>
          <w:b/>
          <w:sz w:val="22"/>
          <w:szCs w:val="22"/>
        </w:rPr>
      </w:pPr>
      <w:r w:rsidRPr="005D1955">
        <w:rPr>
          <w:rFonts w:ascii="Lucida Sans" w:hAnsi="Lucida Sans"/>
          <w:b/>
          <w:sz w:val="22"/>
          <w:szCs w:val="22"/>
        </w:rPr>
        <w:t xml:space="preserve">Before </w:t>
      </w:r>
      <w:r w:rsidR="00FA4B0C">
        <w:rPr>
          <w:rFonts w:ascii="Lucida Sans" w:hAnsi="Lucida Sans"/>
          <w:b/>
          <w:sz w:val="22"/>
          <w:szCs w:val="22"/>
        </w:rPr>
        <w:t>Learner</w:t>
      </w:r>
      <w:r w:rsidRPr="005D1955">
        <w:rPr>
          <w:rFonts w:ascii="Lucida Sans" w:hAnsi="Lucida Sans"/>
          <w:b/>
          <w:sz w:val="22"/>
          <w:szCs w:val="22"/>
        </w:rPr>
        <w:t xml:space="preserve"> Arrives</w:t>
      </w:r>
      <w:r w:rsidR="005D1955" w:rsidRPr="005D1955">
        <w:rPr>
          <w:rFonts w:ascii="Lucida Sans" w:hAnsi="Lucida Sans"/>
          <w:b/>
          <w:sz w:val="22"/>
          <w:szCs w:val="22"/>
        </w:rPr>
        <w:t>: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7758"/>
      </w:tblGrid>
      <w:tr w:rsidR="00783022" w:rsidRPr="005D1955" w14:paraId="5CB36134" w14:textId="77777777" w:rsidTr="005C2F57">
        <w:tc>
          <w:tcPr>
            <w:tcW w:w="1098" w:type="dxa"/>
          </w:tcPr>
          <w:p w14:paraId="610808F2" w14:textId="77777777" w:rsidR="00783022" w:rsidRPr="005D1955" w:rsidRDefault="00FA7044" w:rsidP="00FA7044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Grande" w:hAnsi="Lucida Grande" w:cs="Lucida Grande"/>
                <w:sz w:val="22"/>
                <w:szCs w:val="22"/>
              </w:rPr>
              <w:t>✓</w:t>
            </w:r>
          </w:p>
        </w:tc>
        <w:tc>
          <w:tcPr>
            <w:tcW w:w="7758" w:type="dxa"/>
          </w:tcPr>
          <w:p w14:paraId="0C4C0DA0" w14:textId="77777777" w:rsidR="00783022" w:rsidRPr="005D1955" w:rsidRDefault="0078302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783022" w:rsidRPr="005D1955" w14:paraId="64E12229" w14:textId="77777777" w:rsidTr="005C2F57">
        <w:tc>
          <w:tcPr>
            <w:tcW w:w="1098" w:type="dxa"/>
          </w:tcPr>
          <w:p w14:paraId="301675DC" w14:textId="77777777" w:rsidR="00783022" w:rsidRPr="005D1955" w:rsidRDefault="0078302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8B4384F" w14:textId="2F23544D" w:rsidR="00783022" w:rsidRPr="005D1955" w:rsidRDefault="00783022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Schedule a 30-minute orientation for 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</w:p>
        </w:tc>
      </w:tr>
      <w:tr w:rsidR="00FA7044" w:rsidRPr="005D1955" w14:paraId="74229AA5" w14:textId="77777777" w:rsidTr="005C2F57">
        <w:tc>
          <w:tcPr>
            <w:tcW w:w="1098" w:type="dxa"/>
          </w:tcPr>
          <w:p w14:paraId="37F97A6E" w14:textId="77777777" w:rsidR="00FA7044" w:rsidRPr="005D1955" w:rsidRDefault="00FA7044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78DA9211" w14:textId="295A6A31" w:rsidR="00FA7044" w:rsidRPr="005D1955" w:rsidRDefault="00FA7044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Remind staff and partners of the impending arrival of 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</w:p>
        </w:tc>
      </w:tr>
      <w:tr w:rsidR="00DD2245" w:rsidRPr="005D1955" w14:paraId="25FC28D8" w14:textId="77777777" w:rsidTr="005C2F57">
        <w:tc>
          <w:tcPr>
            <w:tcW w:w="1098" w:type="dxa"/>
          </w:tcPr>
          <w:p w14:paraId="36CDA88A" w14:textId="77777777" w:rsidR="00DD2245" w:rsidRPr="005D1955" w:rsidRDefault="00DD224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AC79718" w14:textId="75B0984B" w:rsidR="00DD2245" w:rsidRPr="005D1955" w:rsidRDefault="00DD224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Consider best workflow </w:t>
            </w:r>
            <w:r w:rsidR="008E331C">
              <w:rPr>
                <w:rFonts w:ascii="Lucida Sans" w:hAnsi="Lucida Sans"/>
                <w:sz w:val="22"/>
                <w:szCs w:val="22"/>
              </w:rPr>
              <w:t xml:space="preserve">and scheduling </w:t>
            </w:r>
            <w:bookmarkStart w:id="0" w:name="_GoBack"/>
            <w:bookmarkEnd w:id="0"/>
            <w:r>
              <w:rPr>
                <w:rFonts w:ascii="Lucida Sans" w:hAnsi="Lucida Sans"/>
                <w:sz w:val="22"/>
                <w:szCs w:val="22"/>
              </w:rPr>
              <w:t xml:space="preserve">for </w:t>
            </w:r>
            <w:r w:rsidR="00D54A2A">
              <w:rPr>
                <w:rFonts w:ascii="Lucida Sans" w:hAnsi="Lucida Sans"/>
                <w:sz w:val="22"/>
                <w:szCs w:val="22"/>
              </w:rPr>
              <w:t xml:space="preserve">balancing </w:t>
            </w:r>
            <w:r w:rsidR="00C74124">
              <w:rPr>
                <w:rFonts w:ascii="Lucida Sans" w:hAnsi="Lucida Sans"/>
                <w:sz w:val="22"/>
                <w:szCs w:val="22"/>
              </w:rPr>
              <w:t xml:space="preserve">efficient </w:t>
            </w:r>
            <w:r>
              <w:rPr>
                <w:rFonts w:ascii="Lucida Sans" w:hAnsi="Lucida Sans"/>
                <w:sz w:val="22"/>
                <w:szCs w:val="22"/>
              </w:rPr>
              <w:t xml:space="preserve">teaching </w:t>
            </w:r>
            <w:r w:rsidR="00C74124">
              <w:rPr>
                <w:rFonts w:ascii="Lucida Sans" w:hAnsi="Lucida Sans"/>
                <w:sz w:val="22"/>
                <w:szCs w:val="22"/>
              </w:rPr>
              <w:t>and patient care</w:t>
            </w:r>
          </w:p>
        </w:tc>
      </w:tr>
      <w:tr w:rsidR="000309C4" w:rsidRPr="005D1955" w14:paraId="180932F5" w14:textId="77777777" w:rsidTr="005C2F57">
        <w:tc>
          <w:tcPr>
            <w:tcW w:w="1098" w:type="dxa"/>
          </w:tcPr>
          <w:p w14:paraId="412E6ABC" w14:textId="77777777" w:rsidR="000309C4" w:rsidRPr="005D1955" w:rsidRDefault="000309C4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CC18B49" w14:textId="124321BC" w:rsidR="000309C4" w:rsidRPr="005D1955" w:rsidRDefault="000309C4" w:rsidP="00EC3BE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Display </w:t>
            </w:r>
            <w:r w:rsidR="00EC3BE5">
              <w:rPr>
                <w:rFonts w:ascii="Lucida Sans" w:hAnsi="Lucida Sans"/>
                <w:sz w:val="22"/>
                <w:szCs w:val="22"/>
              </w:rPr>
              <w:t>notice</w:t>
            </w:r>
            <w:r>
              <w:rPr>
                <w:rFonts w:ascii="Lucida Sans" w:hAnsi="Lucida Sans"/>
                <w:sz w:val="22"/>
                <w:szCs w:val="22"/>
              </w:rPr>
              <w:t xml:space="preserve"> for patients indicating learners at work</w:t>
            </w:r>
          </w:p>
        </w:tc>
      </w:tr>
    </w:tbl>
    <w:p w14:paraId="6E93B189" w14:textId="77777777" w:rsidR="00783022" w:rsidRPr="005D1955" w:rsidRDefault="00783022">
      <w:pPr>
        <w:rPr>
          <w:rFonts w:ascii="Lucida Sans" w:hAnsi="Lucida Sans"/>
          <w:sz w:val="22"/>
          <w:szCs w:val="22"/>
        </w:rPr>
      </w:pPr>
    </w:p>
    <w:p w14:paraId="330ECFE1" w14:textId="77777777" w:rsidR="00C03C85" w:rsidRPr="005D1955" w:rsidRDefault="00C03C85">
      <w:pPr>
        <w:rPr>
          <w:rFonts w:ascii="Lucida Sans" w:hAnsi="Lucida Sans"/>
          <w:sz w:val="22"/>
          <w:szCs w:val="22"/>
        </w:rPr>
      </w:pPr>
    </w:p>
    <w:p w14:paraId="5A49AEFF" w14:textId="0BDA8B13" w:rsidR="00C03C85" w:rsidRPr="005D1955" w:rsidRDefault="0003748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W</w:t>
      </w:r>
      <w:r w:rsidR="00C03C85" w:rsidRPr="005D1955">
        <w:rPr>
          <w:rFonts w:ascii="Lucida Sans" w:hAnsi="Lucida Sans"/>
          <w:b/>
          <w:sz w:val="22"/>
          <w:szCs w:val="22"/>
        </w:rPr>
        <w:t xml:space="preserve">hen </w:t>
      </w:r>
      <w:r w:rsidR="00FA4B0C">
        <w:rPr>
          <w:rFonts w:ascii="Lucida Sans" w:hAnsi="Lucida Sans"/>
          <w:b/>
          <w:sz w:val="22"/>
          <w:szCs w:val="22"/>
        </w:rPr>
        <w:t>Learner</w:t>
      </w:r>
      <w:r w:rsidR="00C03C85" w:rsidRPr="005D1955">
        <w:rPr>
          <w:rFonts w:ascii="Lucida Sans" w:hAnsi="Lucida Sans"/>
          <w:b/>
          <w:sz w:val="22"/>
          <w:szCs w:val="22"/>
        </w:rPr>
        <w:t xml:space="preserve"> Arrives</w:t>
      </w:r>
      <w:r w:rsidR="005D1955" w:rsidRPr="005D1955">
        <w:rPr>
          <w:rFonts w:ascii="Lucida Sans" w:hAnsi="Lucida Sans"/>
          <w:b/>
          <w:sz w:val="22"/>
          <w:szCs w:val="22"/>
        </w:rPr>
        <w:t>: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7758"/>
      </w:tblGrid>
      <w:tr w:rsidR="00C03C85" w:rsidRPr="005D1955" w14:paraId="7B537817" w14:textId="77777777" w:rsidTr="005C2F57">
        <w:tc>
          <w:tcPr>
            <w:tcW w:w="1098" w:type="dxa"/>
          </w:tcPr>
          <w:p w14:paraId="57CB58AF" w14:textId="77777777" w:rsidR="00C03C85" w:rsidRPr="005D1955" w:rsidRDefault="00C03C85" w:rsidP="00C03C8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Grande" w:hAnsi="Lucida Grande" w:cs="Lucida Grande"/>
                <w:sz w:val="22"/>
                <w:szCs w:val="22"/>
              </w:rPr>
              <w:t>✓</w:t>
            </w:r>
          </w:p>
        </w:tc>
        <w:tc>
          <w:tcPr>
            <w:tcW w:w="7758" w:type="dxa"/>
          </w:tcPr>
          <w:p w14:paraId="2F160891" w14:textId="77777777" w:rsidR="00C03C85" w:rsidRPr="005D1955" w:rsidRDefault="00C03C85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E62BEE" w:rsidRPr="005D1955" w14:paraId="3AF2CDF9" w14:textId="77777777" w:rsidTr="005C2F57">
        <w:tc>
          <w:tcPr>
            <w:tcW w:w="1098" w:type="dxa"/>
          </w:tcPr>
          <w:p w14:paraId="0B678B7D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1E5EEE90" w14:textId="546C3A14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Introduce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 xml:space="preserve"> to staff and partners</w:t>
            </w:r>
          </w:p>
        </w:tc>
      </w:tr>
      <w:tr w:rsidR="00E62BEE" w:rsidRPr="005D1955" w14:paraId="596E2E88" w14:textId="77777777" w:rsidTr="005C2F57">
        <w:tc>
          <w:tcPr>
            <w:tcW w:w="1098" w:type="dxa"/>
          </w:tcPr>
          <w:p w14:paraId="216A6E1C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B0EFF8B" w14:textId="41836915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Orient 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 xml:space="preserve"> to exam rooms, equipment, workspace</w:t>
            </w:r>
          </w:p>
        </w:tc>
      </w:tr>
      <w:tr w:rsidR="00E62BEE" w:rsidRPr="005D1955" w14:paraId="7076FD7B" w14:textId="77777777" w:rsidTr="005C2F57">
        <w:tc>
          <w:tcPr>
            <w:tcW w:w="1098" w:type="dxa"/>
          </w:tcPr>
          <w:p w14:paraId="04363259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E363409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work hours, days off, and potential schedule conflicts</w:t>
            </w:r>
          </w:p>
        </w:tc>
      </w:tr>
      <w:tr w:rsidR="00E62BEE" w:rsidRPr="005D1955" w14:paraId="4E0E5528" w14:textId="77777777" w:rsidTr="005C2F57">
        <w:tc>
          <w:tcPr>
            <w:tcW w:w="1098" w:type="dxa"/>
          </w:tcPr>
          <w:p w14:paraId="127AB85D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8FF87ED" w14:textId="706E52DC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Review office rules and policies (dress code, parking, computer use, </w:t>
            </w:r>
            <w:r w:rsidR="00905627">
              <w:rPr>
                <w:rFonts w:ascii="Lucida Sans" w:hAnsi="Lucida Sans"/>
                <w:sz w:val="22"/>
                <w:szCs w:val="22"/>
              </w:rPr>
              <w:t xml:space="preserve">EMR, </w:t>
            </w:r>
            <w:r w:rsidRPr="005D1955">
              <w:rPr>
                <w:rFonts w:ascii="Lucida Sans" w:hAnsi="Lucida Sans"/>
                <w:sz w:val="22"/>
                <w:szCs w:val="22"/>
              </w:rPr>
              <w:t>etc.)</w:t>
            </w:r>
          </w:p>
        </w:tc>
      </w:tr>
      <w:tr w:rsidR="00E62BEE" w:rsidRPr="005D1955" w14:paraId="758E12C1" w14:textId="77777777" w:rsidTr="005C2F57">
        <w:tc>
          <w:tcPr>
            <w:tcW w:w="1098" w:type="dxa"/>
          </w:tcPr>
          <w:p w14:paraId="16E5B301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510EE2E" w14:textId="3E4C29A9" w:rsidR="00E62BEE" w:rsidRPr="005D1955" w:rsidRDefault="00E62BEE" w:rsidP="00B30A49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Review 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>’s expectations for the rotation</w:t>
            </w:r>
          </w:p>
        </w:tc>
      </w:tr>
      <w:tr w:rsidR="00E62BEE" w:rsidRPr="005D1955" w14:paraId="5C738532" w14:textId="77777777" w:rsidTr="005C2F57">
        <w:tc>
          <w:tcPr>
            <w:tcW w:w="1098" w:type="dxa"/>
          </w:tcPr>
          <w:p w14:paraId="43A9C668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32D506E" w14:textId="1B9EF90A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Review your expectations for the rotation </w:t>
            </w:r>
          </w:p>
        </w:tc>
      </w:tr>
      <w:tr w:rsidR="00E62BEE" w:rsidRPr="005D1955" w14:paraId="57CAFEC7" w14:textId="77777777" w:rsidTr="005C2F57">
        <w:tc>
          <w:tcPr>
            <w:tcW w:w="1098" w:type="dxa"/>
          </w:tcPr>
          <w:p w14:paraId="66727138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4F6E5BF7" w14:textId="594E5705" w:rsidR="00E62BEE" w:rsidRPr="005D1955" w:rsidRDefault="006A112B" w:rsidP="004866DC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C</w:t>
            </w:r>
            <w:r w:rsidR="00476123">
              <w:rPr>
                <w:rFonts w:ascii="Lucida Sans" w:hAnsi="Lucida Sans"/>
                <w:sz w:val="22"/>
                <w:szCs w:val="22"/>
              </w:rPr>
              <w:t>o-c</w:t>
            </w:r>
            <w:r>
              <w:rPr>
                <w:rFonts w:ascii="Lucida Sans" w:hAnsi="Lucida Sans"/>
                <w:sz w:val="22"/>
                <w:szCs w:val="22"/>
              </w:rPr>
              <w:t xml:space="preserve">reate concrete </w:t>
            </w:r>
            <w:r w:rsidR="00E62BEE">
              <w:rPr>
                <w:rFonts w:ascii="Lucida Sans" w:hAnsi="Lucida Sans"/>
                <w:sz w:val="22"/>
                <w:szCs w:val="22"/>
              </w:rPr>
              <w:t xml:space="preserve">learning </w:t>
            </w:r>
            <w:r>
              <w:rPr>
                <w:rFonts w:ascii="Lucida Sans" w:hAnsi="Lucida Sans"/>
                <w:sz w:val="22"/>
                <w:szCs w:val="22"/>
              </w:rPr>
              <w:t>goals</w:t>
            </w:r>
            <w:r w:rsidR="00E62BEE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4866DC">
              <w:rPr>
                <w:rFonts w:ascii="Lucida Sans" w:hAnsi="Lucida Sans"/>
                <w:sz w:val="22"/>
                <w:szCs w:val="22"/>
              </w:rPr>
              <w:t>with</w:t>
            </w:r>
            <w:r w:rsidR="00E62BEE">
              <w:rPr>
                <w:rFonts w:ascii="Lucida Sans" w:hAnsi="Lucida Sans"/>
                <w:sz w:val="22"/>
                <w:szCs w:val="22"/>
              </w:rPr>
              <w:t xml:space="preserve"> 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</w:p>
        </w:tc>
      </w:tr>
      <w:tr w:rsidR="00E62BEE" w:rsidRPr="005D1955" w14:paraId="0BBC0BBA" w14:textId="77777777" w:rsidTr="005C2F57">
        <w:tc>
          <w:tcPr>
            <w:tcW w:w="1098" w:type="dxa"/>
          </w:tcPr>
          <w:p w14:paraId="219CEF49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1C9498F1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when and how teaching will occur and how feedback will be provided</w:t>
            </w:r>
          </w:p>
        </w:tc>
      </w:tr>
      <w:tr w:rsidR="00E62BEE" w:rsidRPr="005D1955" w14:paraId="3367280A" w14:textId="77777777" w:rsidTr="005C2F57">
        <w:tc>
          <w:tcPr>
            <w:tcW w:w="1098" w:type="dxa"/>
          </w:tcPr>
          <w:p w14:paraId="481A9E8F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4041B26F" w14:textId="64EC1E16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Review patient scheduling and which patients </w:t>
            </w:r>
            <w:r>
              <w:rPr>
                <w:rFonts w:ascii="Lucida Sans" w:hAnsi="Lucida Sans"/>
                <w:sz w:val="22"/>
                <w:szCs w:val="22"/>
              </w:rPr>
              <w:t xml:space="preserve">the </w:t>
            </w:r>
            <w:r w:rsidR="00FA4B0C"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 xml:space="preserve"> will see</w:t>
            </w:r>
          </w:p>
        </w:tc>
      </w:tr>
      <w:tr w:rsidR="00E62BEE" w:rsidRPr="005D1955" w14:paraId="2C139F7E" w14:textId="77777777" w:rsidTr="005C2F57">
        <w:tc>
          <w:tcPr>
            <w:tcW w:w="1098" w:type="dxa"/>
          </w:tcPr>
          <w:p w14:paraId="1777C7B3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934DD1D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how you want your patients presented</w:t>
            </w:r>
          </w:p>
        </w:tc>
      </w:tr>
      <w:tr w:rsidR="00E62BEE" w:rsidRPr="005D1955" w14:paraId="50C0A635" w14:textId="77777777" w:rsidTr="005C2F57">
        <w:tc>
          <w:tcPr>
            <w:tcW w:w="1098" w:type="dxa"/>
          </w:tcPr>
          <w:p w14:paraId="07DA6537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069AA8C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if you want notes written or dictated</w:t>
            </w:r>
          </w:p>
        </w:tc>
      </w:tr>
      <w:tr w:rsidR="00E62BEE" w:rsidRPr="005D1955" w14:paraId="23E9DF12" w14:textId="77777777" w:rsidTr="005C2F57">
        <w:tc>
          <w:tcPr>
            <w:tcW w:w="1098" w:type="dxa"/>
          </w:tcPr>
          <w:p w14:paraId="09B527EF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5C9A5CA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which tests are performed in your office and how to schedule a consult</w:t>
            </w:r>
          </w:p>
        </w:tc>
      </w:tr>
      <w:tr w:rsidR="00E62BEE" w:rsidRPr="005D1955" w14:paraId="7DD98FB2" w14:textId="77777777" w:rsidTr="005C2F57">
        <w:tc>
          <w:tcPr>
            <w:tcW w:w="1098" w:type="dxa"/>
          </w:tcPr>
          <w:p w14:paraId="5E1F8137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79AD0659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how to retrieve consult notes and test results</w:t>
            </w:r>
          </w:p>
        </w:tc>
      </w:tr>
      <w:tr w:rsidR="00E62BEE" w:rsidRPr="005D1955" w14:paraId="45C1C490" w14:textId="77777777" w:rsidTr="005C2F57">
        <w:tc>
          <w:tcPr>
            <w:tcW w:w="1098" w:type="dxa"/>
          </w:tcPr>
          <w:p w14:paraId="1A1CD62C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5F511C91" w14:textId="4FA68A88" w:rsidR="00E62BEE" w:rsidRPr="005D1955" w:rsidRDefault="00887142" w:rsidP="00C03C85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Review how to contact office/</w:t>
            </w:r>
            <w:r w:rsidR="00E62BEE" w:rsidRPr="005D1955">
              <w:rPr>
                <w:rFonts w:ascii="Lucida Sans" w:hAnsi="Lucida Sans"/>
                <w:sz w:val="22"/>
                <w:szCs w:val="22"/>
              </w:rPr>
              <w:t>you in case of a personal emergency or unanticipated schedule conflict</w:t>
            </w:r>
          </w:p>
        </w:tc>
      </w:tr>
      <w:tr w:rsidR="00E62BEE" w:rsidRPr="005D1955" w14:paraId="3F2ECBCA" w14:textId="77777777" w:rsidTr="005C2F57">
        <w:tc>
          <w:tcPr>
            <w:tcW w:w="1098" w:type="dxa"/>
          </w:tcPr>
          <w:p w14:paraId="5AC06591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220544D8" w14:textId="77777777" w:rsidR="00E62BEE" w:rsidRPr="005D1955" w:rsidRDefault="00E62BEE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>Review how to handle an office emergency</w:t>
            </w:r>
          </w:p>
        </w:tc>
      </w:tr>
      <w:tr w:rsidR="00037486" w:rsidRPr="005D1955" w14:paraId="655C2971" w14:textId="77777777" w:rsidTr="005C2F57">
        <w:tc>
          <w:tcPr>
            <w:tcW w:w="1098" w:type="dxa"/>
          </w:tcPr>
          <w:p w14:paraId="0A987C4A" w14:textId="77777777" w:rsidR="00037486" w:rsidRPr="005D1955" w:rsidRDefault="00037486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16E4DF6D" w14:textId="15C2920A" w:rsidR="00037486" w:rsidRPr="005D1955" w:rsidRDefault="00037486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Schedule a time at half-way and at the end of the rotation for </w:t>
            </w:r>
            <w:r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 xml:space="preserve"> evaluation and feedback</w:t>
            </w:r>
          </w:p>
        </w:tc>
      </w:tr>
      <w:tr w:rsidR="00037486" w:rsidRPr="005D1955" w14:paraId="30F189EC" w14:textId="77777777" w:rsidTr="005C2F57">
        <w:tc>
          <w:tcPr>
            <w:tcW w:w="1098" w:type="dxa"/>
          </w:tcPr>
          <w:p w14:paraId="1EEC1F75" w14:textId="77777777" w:rsidR="00037486" w:rsidRPr="005D1955" w:rsidRDefault="00037486" w:rsidP="00C03C8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7758" w:type="dxa"/>
          </w:tcPr>
          <w:p w14:paraId="637F97DB" w14:textId="64694F77" w:rsidR="00037486" w:rsidRPr="005D1955" w:rsidRDefault="00037486" w:rsidP="00C03C85">
            <w:pPr>
              <w:rPr>
                <w:rFonts w:ascii="Lucida Sans" w:hAnsi="Lucida Sans"/>
                <w:sz w:val="22"/>
                <w:szCs w:val="22"/>
              </w:rPr>
            </w:pPr>
            <w:r w:rsidRPr="005D1955">
              <w:rPr>
                <w:rFonts w:ascii="Lucida Sans" w:hAnsi="Lucida Sans"/>
                <w:sz w:val="22"/>
                <w:szCs w:val="22"/>
              </w:rPr>
              <w:t xml:space="preserve">Schedule a time for </w:t>
            </w:r>
            <w:r>
              <w:rPr>
                <w:rFonts w:ascii="Lucida Sans" w:hAnsi="Lucida Sans"/>
                <w:sz w:val="22"/>
                <w:szCs w:val="22"/>
              </w:rPr>
              <w:t>learner</w:t>
            </w:r>
            <w:r w:rsidRPr="005D1955">
              <w:rPr>
                <w:rFonts w:ascii="Lucida Sans" w:hAnsi="Lucida Sans"/>
                <w:sz w:val="22"/>
                <w:szCs w:val="22"/>
              </w:rPr>
              <w:t xml:space="preserve"> to meet other community leaders (physicians, hospital, rotary club, etc.)</w:t>
            </w:r>
          </w:p>
        </w:tc>
      </w:tr>
    </w:tbl>
    <w:p w14:paraId="014CDC81" w14:textId="77777777" w:rsidR="00C03C85" w:rsidRPr="005D1955" w:rsidRDefault="00C03C85">
      <w:pPr>
        <w:rPr>
          <w:rFonts w:ascii="Lucida Sans" w:hAnsi="Lucida Sans"/>
          <w:sz w:val="22"/>
          <w:szCs w:val="22"/>
        </w:rPr>
      </w:pPr>
    </w:p>
    <w:sectPr w:rsidR="00C03C85" w:rsidRPr="005D1955" w:rsidSect="00B73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22"/>
    <w:rsid w:val="000309C4"/>
    <w:rsid w:val="00037486"/>
    <w:rsid w:val="001B17EB"/>
    <w:rsid w:val="002833A9"/>
    <w:rsid w:val="00434D0A"/>
    <w:rsid w:val="00447A46"/>
    <w:rsid w:val="00476123"/>
    <w:rsid w:val="004866DC"/>
    <w:rsid w:val="005C2F57"/>
    <w:rsid w:val="005D1955"/>
    <w:rsid w:val="006A112B"/>
    <w:rsid w:val="00783022"/>
    <w:rsid w:val="00887142"/>
    <w:rsid w:val="008E331C"/>
    <w:rsid w:val="00905627"/>
    <w:rsid w:val="009243EB"/>
    <w:rsid w:val="00997A26"/>
    <w:rsid w:val="009B55EB"/>
    <w:rsid w:val="009F7F96"/>
    <w:rsid w:val="00A405D8"/>
    <w:rsid w:val="00AE5460"/>
    <w:rsid w:val="00B30A49"/>
    <w:rsid w:val="00B736C5"/>
    <w:rsid w:val="00C03C85"/>
    <w:rsid w:val="00C74124"/>
    <w:rsid w:val="00C95CF4"/>
    <w:rsid w:val="00D06510"/>
    <w:rsid w:val="00D54A2A"/>
    <w:rsid w:val="00D77E3F"/>
    <w:rsid w:val="00D85AFE"/>
    <w:rsid w:val="00D92654"/>
    <w:rsid w:val="00DD2245"/>
    <w:rsid w:val="00E62BEE"/>
    <w:rsid w:val="00EC3BE5"/>
    <w:rsid w:val="00EF0AF7"/>
    <w:rsid w:val="00F9061D"/>
    <w:rsid w:val="00FA4B0C"/>
    <w:rsid w:val="00FA704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29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Macintosh Word</Application>
  <DocSecurity>0</DocSecurity>
  <Lines>10</Lines>
  <Paragraphs>2</Paragraphs>
  <ScaleCrop>false</ScaleCrop>
  <Company>University of Arizona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Perino</dc:creator>
  <cp:keywords/>
  <dc:description/>
  <cp:lastModifiedBy>Bill Upward</cp:lastModifiedBy>
  <cp:revision>19</cp:revision>
  <cp:lastPrinted>2014-12-03T19:00:00Z</cp:lastPrinted>
  <dcterms:created xsi:type="dcterms:W3CDTF">2016-02-17T23:10:00Z</dcterms:created>
  <dcterms:modified xsi:type="dcterms:W3CDTF">2016-02-17T23:17:00Z</dcterms:modified>
</cp:coreProperties>
</file>